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925440">
                <wp:simplePos x="0" y="0"/>
                <wp:positionH relativeFrom="page">
                  <wp:posOffset>630555</wp:posOffset>
                </wp:positionH>
                <wp:positionV relativeFrom="page">
                  <wp:posOffset>671512</wp:posOffset>
                </wp:positionV>
                <wp:extent cx="8562975" cy="63296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562975" cy="6329680"/>
                          <a:chExt cx="8562975" cy="63296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4"/>
                            <a:ext cx="8562975" cy="632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2975" h="6320155">
                                <a:moveTo>
                                  <a:pt x="8562975" y="709612"/>
                                </a:moveTo>
                                <a:lnTo>
                                  <a:pt x="8558136" y="709612"/>
                                </a:lnTo>
                                <a:lnTo>
                                  <a:pt x="8562962" y="704723"/>
                                </a:lnTo>
                                <a:lnTo>
                                  <a:pt x="8562962" y="0"/>
                                </a:lnTo>
                                <a:lnTo>
                                  <a:pt x="704850" y="0"/>
                                </a:lnTo>
                                <a:lnTo>
                                  <a:pt x="9512" y="704723"/>
                                </a:lnTo>
                                <a:lnTo>
                                  <a:pt x="9512" y="709612"/>
                                </a:lnTo>
                                <a:lnTo>
                                  <a:pt x="0" y="709612"/>
                                </a:lnTo>
                                <a:lnTo>
                                  <a:pt x="0" y="6319837"/>
                                </a:lnTo>
                                <a:lnTo>
                                  <a:pt x="8562975" y="6319837"/>
                                </a:lnTo>
                                <a:lnTo>
                                  <a:pt x="8562975" y="709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4" y="4762"/>
                            <a:ext cx="70040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" h="709930">
                                <a:moveTo>
                                  <a:pt x="0" y="709483"/>
                                </a:moveTo>
                                <a:lnTo>
                                  <a:pt x="70002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4849" y="9525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010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09650" y="9525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0">
                                <a:moveTo>
                                  <a:pt x="0" y="0"/>
                                </a:moveTo>
                                <a:lnTo>
                                  <a:pt x="3143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442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3975" y="9525"/>
                            <a:ext cx="1666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0">
                                <a:moveTo>
                                  <a:pt x="0" y="0"/>
                                </a:moveTo>
                                <a:lnTo>
                                  <a:pt x="16668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130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0850" y="9525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5277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62325" y="9525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1947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9025" y="9525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0">
                                <a:moveTo>
                                  <a:pt x="0" y="0"/>
                                </a:moveTo>
                                <a:lnTo>
                                  <a:pt x="2000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1950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29050" y="9525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0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1002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19575" y="9525"/>
                            <a:ext cx="619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0">
                                <a:moveTo>
                                  <a:pt x="0" y="0"/>
                                </a:moveTo>
                                <a:lnTo>
                                  <a:pt x="6191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12915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8700" y="9525"/>
                            <a:ext cx="581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0">
                                <a:moveTo>
                                  <a:pt x="0" y="0"/>
                                </a:moveTo>
                                <a:lnTo>
                                  <a:pt x="5810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1017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19725" y="9525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0">
                                <a:moveTo>
                                  <a:pt x="0" y="0"/>
                                </a:moveTo>
                                <a:lnTo>
                                  <a:pt x="6572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36740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76950" y="9525"/>
                            <a:ext cx="96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0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2942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038975" y="9525"/>
                            <a:ext cx="962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0">
                                <a:moveTo>
                                  <a:pt x="0" y="0"/>
                                </a:moveTo>
                                <a:lnTo>
                                  <a:pt x="9620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291451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01000" y="9525"/>
                            <a:ext cx="29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0">
                                <a:moveTo>
                                  <a:pt x="0" y="0"/>
                                </a:moveTo>
                                <a:lnTo>
                                  <a:pt x="295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586726" y="4762"/>
                            <a:ext cx="7143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23900">
                                <a:moveTo>
                                  <a:pt x="0" y="723900"/>
                                </a:moveTo>
                                <a:lnTo>
                                  <a:pt x="7142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296274" y="4762"/>
                            <a:ext cx="266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9525">
                                <a:moveTo>
                                  <a:pt x="2667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50002pt;margin-top:52.874985pt;width:674.25pt;height:498.4pt;mso-position-horizontal-relative:page;mso-position-vertical-relative:page;z-index:-18391040" id="docshapegroup1" coordorigin="993,1057" coordsize="13485,9968">
                <v:shape style="position:absolute;left:993;top:1072;width:13485;height:9953" id="docshape2" coordorigin="993,1072" coordsize="13485,9953" path="m14478,2190l14470,2190,14478,2182,14478,1072,2103,1072,1008,2182,1008,2190,993,2190,993,11025,14478,11025,14478,2190xe" filled="true" fillcolor="#deeaf6" stroked="false">
                  <v:path arrowok="t"/>
                  <v:fill type="solid"/>
                </v:shape>
                <v:line style="position:absolute" from="1008,2182" to="2110,1065" stroked="true" strokeweight=".75pt" strokecolor="#000000">
                  <v:stroke dashstyle="solid"/>
                </v:line>
                <v:line style="position:absolute" from="2103,1073" to="2583,1073" stroked="true" strokeweight=".75pt" strokecolor="#000000">
                  <v:stroke dashstyle="solid"/>
                </v:line>
                <v:line style="position:absolute" from="1466,2205" to="2590,1065" stroked="true" strokeweight=".75pt" strokecolor="#000000">
                  <v:stroke dashstyle="solid"/>
                </v:line>
                <v:line style="position:absolute" from="2583,1073" to="3078,1073" stroked="true" strokeweight=".75pt" strokecolor="#000000">
                  <v:stroke dashstyle="solid"/>
                </v:line>
                <v:line style="position:absolute" from="1961,2205" to="3085,1065" stroked="true" strokeweight=".75pt" strokecolor="#000000">
                  <v:stroke dashstyle="solid"/>
                </v:line>
                <v:line style="position:absolute" from="3078,1073" to="5703,1073" stroked="true" strokeweight=".75pt" strokecolor="#000000">
                  <v:stroke dashstyle="solid"/>
                </v:line>
                <v:line style="position:absolute" from="4586,2205" to="5710,1065" stroked="true" strokeweight=".75pt" strokecolor="#000000">
                  <v:stroke dashstyle="solid"/>
                </v:line>
                <v:line style="position:absolute" from="5703,1073" to="6288,1073" stroked="true" strokeweight=".75pt" strokecolor="#000000">
                  <v:stroke dashstyle="solid"/>
                </v:line>
                <v:line style="position:absolute" from="5171,2205" to="6295,1065" stroked="true" strokeweight=".75pt" strokecolor="#000000">
                  <v:stroke dashstyle="solid"/>
                </v:line>
                <v:line style="position:absolute" from="6288,1073" to="6708,1073" stroked="true" strokeweight=".75pt" strokecolor="#000000">
                  <v:stroke dashstyle="solid"/>
                </v:line>
                <v:line style="position:absolute" from="5591,2205" to="6715,1065" stroked="true" strokeweight=".75pt" strokecolor="#000000">
                  <v:stroke dashstyle="solid"/>
                </v:line>
                <v:line style="position:absolute" from="6708,1073" to="7023,1073" stroked="true" strokeweight=".75pt" strokecolor="#000000">
                  <v:stroke dashstyle="solid"/>
                </v:line>
                <v:line style="position:absolute" from="5906,2205" to="7030,1065" stroked="true" strokeweight=".75pt" strokecolor="#000000">
                  <v:stroke dashstyle="solid"/>
                </v:line>
                <v:line style="position:absolute" from="7023,1073" to="7638,1073" stroked="true" strokeweight=".75pt" strokecolor="#000000">
                  <v:stroke dashstyle="solid"/>
                </v:line>
                <v:line style="position:absolute" from="6521,2205" to="7645,1065" stroked="true" strokeweight=".75pt" strokecolor="#000000">
                  <v:stroke dashstyle="solid"/>
                </v:line>
                <v:line style="position:absolute" from="7638,1073" to="8613,1073" stroked="true" strokeweight=".75pt" strokecolor="#000000">
                  <v:stroke dashstyle="solid"/>
                </v:line>
                <v:line style="position:absolute" from="7496,2205" to="8620,1065" stroked="true" strokeweight=".75pt" strokecolor="#000000">
                  <v:stroke dashstyle="solid"/>
                </v:line>
                <v:line style="position:absolute" from="8613,1073" to="9528,1073" stroked="true" strokeweight=".75pt" strokecolor="#000000">
                  <v:stroke dashstyle="solid"/>
                </v:line>
                <v:line style="position:absolute" from="8411,2205" to="9535,1065" stroked="true" strokeweight=".75pt" strokecolor="#000000">
                  <v:stroke dashstyle="solid"/>
                </v:line>
                <v:line style="position:absolute" from="9528,1073" to="10563,1073" stroked="true" strokeweight=".75pt" strokecolor="#000000">
                  <v:stroke dashstyle="solid"/>
                </v:line>
                <v:line style="position:absolute" from="9446,2205" to="10570,1065" stroked="true" strokeweight=".75pt" strokecolor="#000000">
                  <v:stroke dashstyle="solid"/>
                </v:line>
                <v:line style="position:absolute" from="10563,1073" to="12078,1073" stroked="true" strokeweight=".75pt" strokecolor="#000000">
                  <v:stroke dashstyle="solid"/>
                </v:line>
                <v:line style="position:absolute" from="10961,2205" to="12085,1065" stroked="true" strokeweight=".75pt" strokecolor="#000000">
                  <v:stroke dashstyle="solid"/>
                </v:line>
                <v:line style="position:absolute" from="12078,1073" to="13593,1073" stroked="true" strokeweight=".75pt" strokecolor="#000000">
                  <v:stroke dashstyle="solid"/>
                </v:line>
                <v:line style="position:absolute" from="12476,2205" to="13600,1065" stroked="true" strokeweight=".75pt" strokecolor="#000000">
                  <v:stroke dashstyle="solid"/>
                </v:line>
                <v:line style="position:absolute" from="13593,1073" to="14058,1073" stroked="true" strokeweight=".75pt" strokecolor="#000000">
                  <v:stroke dashstyle="solid"/>
                </v:line>
                <v:line style="position:absolute" from="12941,2205" to="14065,1065" stroked="true" strokeweight=".75pt" strokecolor="#000000">
                  <v:stroke dashstyle="solid"/>
                </v:line>
                <v:rect style="position:absolute;left:14058;top:1065;width:420;height:15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773225</wp:posOffset>
                </wp:positionH>
                <wp:positionV relativeFrom="page">
                  <wp:posOffset>1043027</wp:posOffset>
                </wp:positionV>
                <wp:extent cx="654685" cy="1365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65468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/>
                              <w:t>Spring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883888pt;margin-top:82.128113pt;width:51.55pt;height:10.75pt;mso-position-horizontal-relative:page;mso-position-vertical-relative:page;z-index:15729152;rotation:315" type="#_x0000_t136" fillcolor="#000000" stroked="f">
                <o:extrusion v:ext="view" autorotationcenter="t"/>
                <v:textpath style="font-family:&quot;Calibri&quot;;font-size:10pt;v-text-kern:t;mso-text-shadow:auto" string="Spring 2021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1143261</wp:posOffset>
                </wp:positionH>
                <wp:positionV relativeFrom="page">
                  <wp:posOffset>1200520</wp:posOffset>
                </wp:positionV>
                <wp:extent cx="209550" cy="1365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20955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5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0592pt;margin-top:94.529205pt;width:16.5pt;height:10.75pt;mso-position-horizontal-relative:page;mso-position-vertical-relative:page;z-index:15729664;rotation:315" type="#_x0000_t136" fillcolor="#000000" stroked="f">
                <o:extrusion v:ext="view" autorotationcenter="t"/>
                <v:textpath style="font-family:&quot;Calibri&quot;;font-size:10pt;v-text-kern:t;mso-text-shadow:auto" string="CRS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1392010</wp:posOffset>
                </wp:positionH>
                <wp:positionV relativeFrom="page">
                  <wp:posOffset>1042206</wp:posOffset>
                </wp:positionV>
                <wp:extent cx="657225" cy="13652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65722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07124pt;margin-top:82.063492pt;width:51.75pt;height:10.75pt;mso-position-horizontal-relative:page;mso-position-vertical-relative:page;z-index:15730176;rotation:315" type="#_x0000_t136" fillcolor="#000000" stroked="f">
                <o:extrusion v:ext="view" autorotationcenter="t"/>
                <v:textpath style="font-family:&quot;Calibri&quot;;font-size:10pt;v-text-kern:t;mso-text-shadow:auto" string="Course Titl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3118038</wp:posOffset>
                </wp:positionH>
                <wp:positionV relativeFrom="page">
                  <wp:posOffset>1185014</wp:posOffset>
                </wp:positionV>
                <wp:extent cx="253365" cy="13652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25336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514847pt;margin-top:93.308205pt;width:19.95pt;height:10.75pt;mso-position-horizontal-relative:page;mso-position-vertical-relative:page;z-index:15730688;rotation:315" type="#_x0000_t136" fillcolor="#000000" stroked="f">
                <o:extrusion v:ext="view" autorotationcenter="t"/>
                <v:textpath style="font-family:&quot;Calibri&quot;;font-size:10pt;v-text-kern:t;mso-text-shadow:auto" string="Cmp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3491810</wp:posOffset>
                </wp:positionH>
                <wp:positionV relativeFrom="page">
                  <wp:posOffset>1190558</wp:posOffset>
                </wp:positionV>
                <wp:extent cx="237490" cy="13652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2374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945679pt;margin-top:93.744766pt;width:18.7pt;height:10.75pt;mso-position-horizontal-relative:page;mso-position-vertical-relative:page;z-index:15731200;rotation:315" type="#_x0000_t136" fillcolor="#000000" stroked="f">
                <o:extrusion v:ext="view" autorotationcenter="t"/>
                <v:textpath style="font-family:&quot;Calibri&quot;;font-size:10pt;v-text-kern:t;mso-text-shadow:auto" string="Sct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3736201</wp:posOffset>
                </wp:positionH>
                <wp:positionV relativeFrom="page">
                  <wp:posOffset>1136701</wp:posOffset>
                </wp:positionV>
                <wp:extent cx="389890" cy="13652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3898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2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189087pt;margin-top:89.504021pt;width:30.7pt;height:10.75pt;mso-position-horizontal-relative:page;mso-position-vertical-relative:page;z-index:15731712;rotation:315" type="#_x0000_t136" fillcolor="#000000" stroked="f">
                <o:extrusion v:ext="view" autorotationcenter="t"/>
                <v:textpath style="font-family:&quot;Calibri&quot;;font-size:10pt;v-text-kern:t;mso-text-shadow:auto" string="Credits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3954617</wp:posOffset>
                </wp:positionH>
                <wp:positionV relativeFrom="page">
                  <wp:posOffset>1181100</wp:posOffset>
                </wp:positionV>
                <wp:extent cx="264160" cy="13652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26416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387177pt;margin-top:93pt;width:20.8pt;height:10.75pt;mso-position-horizontal-relative:page;mso-position-vertical-relative:page;z-index:15732224;rotation:315" type="#_x0000_t136" fillcolor="#000000" stroked="f">
                <o:extrusion v:ext="view" autorotationcenter="t"/>
                <v:textpath style="font-family:&quot;Calibri&quot;;font-size:10pt;v-text-kern:t;mso-text-shadow:auto" string="Days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4300230</wp:posOffset>
                </wp:positionH>
                <wp:positionV relativeFrom="page">
                  <wp:posOffset>1072674</wp:posOffset>
                </wp:positionV>
                <wp:extent cx="570865" cy="13652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7086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600861pt;margin-top:84.462578pt;width:44.95pt;height:10.75pt;mso-position-horizontal-relative:page;mso-position-vertical-relative:page;z-index:15732736;rotation:315" type="#_x0000_t136" fillcolor="#000000" stroked="f">
                <o:extrusion v:ext="view" autorotationcenter="t"/>
                <v:textpath style="font-family:&quot;Calibri&quot;;font-size:10pt;v-text-kern:t;mso-text-shadow:auto" string="Start Tim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4927620</wp:posOffset>
                </wp:positionH>
                <wp:positionV relativeFrom="page">
                  <wp:posOffset>1092626</wp:posOffset>
                </wp:positionV>
                <wp:extent cx="514350" cy="13652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1435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/>
                              <w:t>End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001617pt;margin-top:86.033592pt;width:40.5pt;height:10.75pt;mso-position-horizontal-relative:page;mso-position-vertical-relative:page;z-index:15733248;rotation:315" type="#_x0000_t136" fillcolor="#000000" stroked="f">
                <o:extrusion v:ext="view" autorotationcenter="t"/>
                <v:textpath style="font-family:&quot;Calibri&quot;;font-size:10pt;v-text-kern:t;mso-text-shadow:auto" string="End Tim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5495912</wp:posOffset>
                </wp:positionH>
                <wp:positionV relativeFrom="page">
                  <wp:posOffset>1061887</wp:posOffset>
                </wp:positionV>
                <wp:extent cx="601345" cy="13652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60134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2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749054pt;margin-top:83.61322pt;width:47.35pt;height:10.75pt;mso-position-horizontal-relative:page;mso-position-vertical-relative:page;z-index:15733760;rotation:315" type="#_x0000_t136" fillcolor="#000000" stroked="f">
                <o:extrusion v:ext="view" autorotationcenter="t"/>
                <v:textpath style="font-family:&quot;Calibri&quot;;font-size:10pt;v-text-kern:t;mso-text-shadow:auto" string="Instructio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5771079</wp:posOffset>
                </wp:positionH>
                <wp:positionV relativeFrom="page">
                  <wp:posOffset>1158684</wp:posOffset>
                </wp:positionV>
                <wp:extent cx="327660" cy="13652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32766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4"/>
                              </w:rPr>
                              <w:t>Mode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1568pt;margin-top:91.234978pt;width:25.8pt;height:10.75pt;mso-position-horizontal-relative:page;mso-position-vertical-relative:page;z-index:15734272;rotation:315" type="#_x0000_t136" fillcolor="#000000" stroked="f">
                <o:extrusion v:ext="view" autorotationcenter="t"/>
                <v:textpath style="font-family:&quot;Calibri&quot;;font-size:10pt;v-text-kern:t;mso-text-shadow:auto" string="Mode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6196703</wp:posOffset>
                </wp:positionH>
                <wp:positionV relativeFrom="page">
                  <wp:posOffset>1167064</wp:posOffset>
                </wp:positionV>
                <wp:extent cx="304165" cy="13652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30416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2"/>
                              </w:rPr>
                              <w:t>Loctn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929413pt;margin-top:91.894859pt;width:23.95pt;height:10.75pt;mso-position-horizontal-relative:page;mso-position-vertical-relative:page;z-index:15734784;rotation:315" type="#_x0000_t136" fillcolor="#000000" stroked="f">
                <o:extrusion v:ext="view" autorotationcenter="t"/>
                <v:textpath style="font-family:&quot;Calibri&quot;;font-size:10pt;v-text-kern:t;mso-text-shadow:auto" string="Loctn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7137891</wp:posOffset>
                </wp:positionH>
                <wp:positionV relativeFrom="page">
                  <wp:posOffset>1116759</wp:posOffset>
                </wp:positionV>
                <wp:extent cx="446405" cy="13652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4640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038696pt;margin-top:87.933846pt;width:35.15pt;height:10.75pt;mso-position-horizontal-relative:page;mso-position-vertical-relative:page;z-index:15735296;rotation:315" type="#_x0000_t136" fillcolor="#000000" stroked="f">
                <o:extrusion v:ext="view" autorotationcenter="t"/>
                <v:textpath style="font-family:&quot;Calibri&quot;;font-size:10pt;v-text-kern:t;mso-text-shadow:auto" string="Building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8117478</wp:posOffset>
                </wp:positionH>
                <wp:positionV relativeFrom="page">
                  <wp:posOffset>1159159</wp:posOffset>
                </wp:positionV>
                <wp:extent cx="326390" cy="13652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32639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4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9.17157pt;margin-top:91.272392pt;width:25.7pt;height:10.75pt;mso-position-horizontal-relative:page;mso-position-vertical-relative:page;z-index:15735808;rotation:315" type="#_x0000_t136" fillcolor="#000000" stroked="f">
                <o:extrusion v:ext="view" autorotationcenter="t"/>
                <v:textpath style="font-family:&quot;Calibri&quot;;font-size:10pt;v-text-kern:t;mso-text-shadow:auto" string="Room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8423610</wp:posOffset>
                </wp:positionH>
                <wp:positionV relativeFrom="page">
                  <wp:posOffset>1185368</wp:posOffset>
                </wp:positionV>
                <wp:extent cx="252095" cy="13652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25209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4" w:lineRule="exact"/>
                            </w:pPr>
                            <w:r>
                              <w:rPr>
                                <w:spacing w:val="-2"/>
                              </w:rPr>
                              <w:t>Instr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3.276428pt;margin-top:93.336128pt;width:19.850pt;height:10.75pt;mso-position-horizontal-relative:page;mso-position-vertical-relative:page;z-index:15736320;rotation:315" type="#_x0000_t136" fillcolor="#000000" stroked="f">
                <o:extrusion v:ext="view" autorotationcenter="t"/>
                <v:textpath style="font-family:&quot;Calibri&quot;;font-size:10pt;v-text-kern:t;mso-text-shadow:auto" string="Instr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9179305</wp:posOffset>
                </wp:positionH>
                <wp:positionV relativeFrom="page">
                  <wp:posOffset>1385758</wp:posOffset>
                </wp:positionV>
                <wp:extent cx="14604" cy="14604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460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14604">
                              <a:moveTo>
                                <a:pt x="14224" y="0"/>
                              </a:moveTo>
                              <a:lnTo>
                                <a:pt x="0" y="1441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723.899968pt,109.114853pt" to="722.779968pt,110.249988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2"/>
        <w:rPr>
          <w:rFonts w:ascii="Times New Roman"/>
          <w:sz w:val="20"/>
        </w:rPr>
      </w:pPr>
    </w:p>
    <w:tbl>
      <w:tblPr>
        <w:tblW w:w="0" w:type="auto"/>
        <w:jc w:val="left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495"/>
        <w:gridCol w:w="2625"/>
        <w:gridCol w:w="585"/>
        <w:gridCol w:w="420"/>
        <w:gridCol w:w="315"/>
        <w:gridCol w:w="615"/>
        <w:gridCol w:w="975"/>
        <w:gridCol w:w="915"/>
        <w:gridCol w:w="1035"/>
        <w:gridCol w:w="1515"/>
        <w:gridCol w:w="1515"/>
        <w:gridCol w:w="465"/>
        <w:gridCol w:w="1515"/>
      </w:tblGrid>
      <w:tr>
        <w:trPr>
          <w:trHeight w:val="285" w:hRule="atLeast"/>
        </w:trPr>
        <w:tc>
          <w:tcPr>
            <w:tcW w:w="480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Digital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Logic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Design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HVY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235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Peter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Milder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Audio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 w:right="-29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Jan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Folkson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Compu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5"/>
              <w:ind w:left="59" w:right="-15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David</w:t>
            </w:r>
            <w:r>
              <w:rPr>
                <w:spacing w:val="37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Compu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44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David</w:t>
            </w:r>
            <w:r>
              <w:rPr>
                <w:spacing w:val="65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Compu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39" w:right="4"/>
              <w:jc w:val="center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44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David</w:t>
            </w:r>
            <w:r>
              <w:rPr>
                <w:spacing w:val="65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Elec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Compu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39" w:right="4"/>
              <w:jc w:val="center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53" w:lineRule="exact" w:before="12"/>
              <w:ind w:left="59"/>
              <w:rPr>
                <w:rFonts w:ascii="Arial"/>
                <w:sz w:val="18"/>
              </w:rPr>
            </w:pPr>
            <w:r>
              <w:rPr>
                <w:sz w:val="21"/>
              </w:rPr>
              <w:t>David</w:t>
            </w:r>
            <w:r>
              <w:rPr>
                <w:spacing w:val="23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2:35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 w:right="-29"/>
              <w:jc w:val="center"/>
              <w:rPr>
                <w:sz w:val="21"/>
              </w:rPr>
            </w:pPr>
            <w:r>
              <w:rPr>
                <w:sz w:val="21"/>
              </w:rPr>
              <w:t>10:50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z w:val="21"/>
              </w:rPr>
              <w:t>12:35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z w:val="21"/>
              </w:rPr>
              <w:t>12:35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F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39" w:right="4"/>
              <w:jc w:val="center"/>
              <w:rPr>
                <w:sz w:val="21"/>
              </w:rPr>
            </w:pPr>
            <w:r>
              <w:rPr>
                <w:sz w:val="21"/>
              </w:rPr>
              <w:t>11:45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 w:right="-29"/>
              <w:jc w:val="center"/>
              <w:rPr>
                <w:sz w:val="21"/>
              </w:rPr>
            </w:pPr>
            <w:r>
              <w:rPr>
                <w:sz w:val="21"/>
              </w:rPr>
              <w:t>10:50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EARTH&amp;SPACE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Programming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Fundamentals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3:50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EARTH&amp;SPACE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spacing w:val="-5"/>
                <w:sz w:val="21"/>
              </w:rPr>
              <w:t>181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Alexa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Doboli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39" w:right="2"/>
              <w:jc w:val="center"/>
              <w:rPr>
                <w:sz w:val="21"/>
              </w:rPr>
            </w:pPr>
            <w:r>
              <w:rPr>
                <w:sz w:val="21"/>
              </w:rPr>
              <w:t>10:30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 w:right="-29"/>
              <w:jc w:val="center"/>
              <w:rPr>
                <w:sz w:val="21"/>
              </w:rPr>
            </w:pPr>
            <w:r>
              <w:rPr>
                <w:sz w:val="21"/>
              </w:rPr>
              <w:t>11:25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4"/>
              <w:ind w:left="59" w:right="-15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Sergey</w:t>
            </w:r>
            <w:r>
              <w:rPr>
                <w:spacing w:val="18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Suchalkin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39" w:right="4"/>
              <w:jc w:val="center"/>
              <w:rPr>
                <w:sz w:val="21"/>
              </w:rPr>
            </w:pPr>
            <w:r>
              <w:rPr>
                <w:sz w:val="21"/>
              </w:rPr>
              <w:t>10:30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1:20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54" w:lineRule="exact" w:before="11"/>
              <w:ind w:left="59" w:right="-58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Sergey</w:t>
            </w:r>
            <w:r>
              <w:rPr>
                <w:spacing w:val="59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Suchalkin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W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53" w:lineRule="exact" w:before="12"/>
              <w:ind w:left="59" w:right="-15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Sergey</w:t>
            </w:r>
            <w:r>
              <w:rPr>
                <w:spacing w:val="18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Suchalkin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>
            <w:pPr>
              <w:pStyle w:val="TableParagraph"/>
              <w:spacing w:line="240" w:lineRule="auto" w:before="3"/>
              <w:ind w:left="59" w:right="-44"/>
              <w:rPr>
                <w:rFonts w:ascii="Arial"/>
                <w:sz w:val="18"/>
              </w:rPr>
            </w:pPr>
            <w:r>
              <w:rPr>
                <w:position w:val="2"/>
                <w:sz w:val="21"/>
              </w:rPr>
              <w:t>Sergey</w:t>
            </w:r>
            <w:r>
              <w:rPr>
                <w:spacing w:val="45"/>
                <w:position w:val="2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Suchalkin</w:t>
            </w:r>
          </w:p>
        </w:tc>
      </w:tr>
    </w:tbl>
    <w:p>
      <w:pPr>
        <w:pStyle w:val="TableParagraph"/>
        <w:spacing w:after="0" w:line="240" w:lineRule="auto"/>
        <w:rPr>
          <w:rFonts w:ascii="Arial"/>
          <w:sz w:val="18"/>
        </w:rPr>
        <w:sectPr>
          <w:type w:val="continuous"/>
          <w:pgSz w:w="15840" w:h="12240" w:orient="landscape"/>
          <w:pgMar w:top="1060" w:bottom="280" w:left="720" w:right="1080"/>
        </w:sect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495"/>
        <w:gridCol w:w="2625"/>
        <w:gridCol w:w="585"/>
        <w:gridCol w:w="420"/>
        <w:gridCol w:w="315"/>
        <w:gridCol w:w="615"/>
        <w:gridCol w:w="975"/>
        <w:gridCol w:w="915"/>
        <w:gridCol w:w="1035"/>
        <w:gridCol w:w="1515"/>
        <w:gridCol w:w="1515"/>
        <w:gridCol w:w="465"/>
        <w:gridCol w:w="1515"/>
      </w:tblGrid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-9801</wp:posOffset>
                      </wp:positionV>
                      <wp:extent cx="8562975" cy="621030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562975" cy="6210300"/>
                                <a:chExt cx="8562975" cy="62103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562975" cy="621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2975" h="6210300">
                                      <a:moveTo>
                                        <a:pt x="8562975" y="6210300"/>
                                      </a:moveTo>
                                      <a:lnTo>
                                        <a:pt x="0" y="62103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62975" y="0"/>
                                      </a:lnTo>
                                      <a:lnTo>
                                        <a:pt x="8562975" y="62103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771777pt;width:674.25pt;height:489pt;mso-position-horizontal-relative:column;mso-position-vertical-relative:paragraph;z-index:-18382336" id="docshapegroup4" coordorigin="0,-15" coordsize="13485,9780">
                      <v:rect style="position:absolute;left:0;top:-16;width:13485;height:9780" id="docshape5" filled="true" fillcolor="#deeaf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A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15" w:lineRule="exact" w:before="50"/>
              <w:ind w:left="59"/>
              <w:rPr>
                <w:rFonts w:ascii="Arial"/>
                <w:sz w:val="19"/>
              </w:rPr>
            </w:pPr>
            <w:r>
              <w:rPr>
                <w:rFonts w:ascii="Arial"/>
                <w:spacing w:val="-5"/>
                <w:sz w:val="19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15" w:lineRule="exact" w:before="50"/>
              <w:ind w:left="59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F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39" w:right="4"/>
              <w:jc w:val="center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2:20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44"/>
              <w:rPr>
                <w:rFonts w:ascii="Arial"/>
                <w:sz w:val="18"/>
              </w:rPr>
            </w:pPr>
            <w:r>
              <w:rPr>
                <w:sz w:val="21"/>
              </w:rPr>
              <w:t>Sergey</w:t>
            </w:r>
            <w:r>
              <w:rPr>
                <w:spacing w:val="45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Suchalkin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2"/>
              <w:jc w:val="center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3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Prog.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Structures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5:50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Analysis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39" w:right="3"/>
              <w:jc w:val="center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" w:right="9"/>
              <w:jc w:val="center"/>
              <w:rPr>
                <w:sz w:val="21"/>
              </w:rPr>
            </w:pPr>
            <w:r>
              <w:rPr>
                <w:sz w:val="21"/>
              </w:rPr>
              <w:t>12:50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53" w:lineRule="exact" w:before="11"/>
              <w:ind w:left="59" w:right="-72"/>
              <w:rPr>
                <w:rFonts w:ascii="Arial"/>
                <w:sz w:val="18"/>
              </w:rPr>
            </w:pPr>
            <w:r>
              <w:rPr>
                <w:sz w:val="21"/>
              </w:rPr>
              <w:t>Harbans</w:t>
            </w:r>
            <w:r>
              <w:rPr>
                <w:spacing w:val="22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Dhadwal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Microelectronic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Circuits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4:25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5:45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116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Leon</w:t>
            </w:r>
            <w:r>
              <w:rPr>
                <w:spacing w:val="37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Sheterangas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Transitional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Study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TUT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APPT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249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Communication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"/>
              <w:jc w:val="center"/>
              <w:rPr>
                <w:sz w:val="21"/>
              </w:rPr>
            </w:pPr>
            <w:r>
              <w:rPr>
                <w:sz w:val="21"/>
              </w:rPr>
              <w:t>8:15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sz w:val="21"/>
              </w:rPr>
              <w:t>9:35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Marge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Tech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Comm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Eng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Ronald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Marge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Engineering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Ethics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8:00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5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7"/>
              <w:ind w:left="59" w:right="-15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Donna</w:t>
            </w:r>
            <w:r>
              <w:rPr>
                <w:spacing w:val="34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Tuminello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302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Eng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Ethics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Soc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Impact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29"/>
              <w:rPr>
                <w:rFonts w:ascii="Arial"/>
                <w:sz w:val="18"/>
              </w:rPr>
            </w:pPr>
            <w:r>
              <w:rPr>
                <w:sz w:val="21"/>
              </w:rPr>
              <w:t>Donna</w:t>
            </w:r>
            <w:r>
              <w:rPr>
                <w:spacing w:val="47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Tuminello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305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Deterministic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10"/>
                <w:sz w:val="21"/>
              </w:rPr>
              <w:t>&amp;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sz w:val="21"/>
              </w:rPr>
              <w:t>2:35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Vibha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Mane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306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Random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4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4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Ji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Liu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306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Random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Signals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Ji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Liu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311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Circuits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2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Dmitri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Donetski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10"/>
                <w:sz w:val="21"/>
              </w:rPr>
              <w:t>&amp;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sz w:val="21"/>
              </w:rPr>
              <w:t>2:35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3"/>
              <w:ind w:left="59" w:right="-44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David</w:t>
            </w:r>
            <w:r>
              <w:rPr>
                <w:spacing w:val="65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10"/>
                <w:sz w:val="21"/>
              </w:rPr>
              <w:t>&amp;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L3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54" w:lineRule="exact" w:before="10"/>
              <w:ind w:left="59" w:right="-29"/>
              <w:rPr>
                <w:rFonts w:ascii="Arial"/>
                <w:sz w:val="18"/>
              </w:rPr>
            </w:pPr>
            <w:r>
              <w:rPr>
                <w:position w:val="1"/>
                <w:sz w:val="21"/>
              </w:rPr>
              <w:t>David</w:t>
            </w:r>
            <w:r>
              <w:rPr>
                <w:spacing w:val="51"/>
                <w:position w:val="1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Mod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Circuit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Board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10"/>
                <w:sz w:val="21"/>
              </w:rPr>
              <w:t>&amp;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L3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15"/>
              <w:rPr>
                <w:rFonts w:ascii="Arial"/>
                <w:sz w:val="18"/>
              </w:rPr>
            </w:pPr>
            <w:r>
              <w:rPr>
                <w:sz w:val="21"/>
              </w:rPr>
              <w:t>David</w:t>
            </w:r>
            <w:r>
              <w:rPr>
                <w:spacing w:val="37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Westerfeld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Electromagnetics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Jayant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Parekh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/>
              <w:jc w:val="center"/>
              <w:rPr>
                <w:sz w:val="21"/>
              </w:rPr>
            </w:pPr>
            <w:r>
              <w:rPr>
                <w:sz w:val="21"/>
              </w:rPr>
              <w:t>4:45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5:40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020" w:bottom="280" w:left="720" w:right="1080"/>
        </w:sect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495"/>
        <w:gridCol w:w="2625"/>
        <w:gridCol w:w="585"/>
        <w:gridCol w:w="420"/>
        <w:gridCol w:w="315"/>
        <w:gridCol w:w="615"/>
        <w:gridCol w:w="975"/>
        <w:gridCol w:w="915"/>
        <w:gridCol w:w="1035"/>
        <w:gridCol w:w="1515"/>
        <w:gridCol w:w="1515"/>
        <w:gridCol w:w="465"/>
        <w:gridCol w:w="1515"/>
      </w:tblGrid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6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-9801</wp:posOffset>
                      </wp:positionV>
                      <wp:extent cx="8562975" cy="62103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562975" cy="6210300"/>
                                <a:chExt cx="8562975" cy="62103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8562975" cy="621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2975" h="6210300">
                                      <a:moveTo>
                                        <a:pt x="8562975" y="6210300"/>
                                      </a:moveTo>
                                      <a:lnTo>
                                        <a:pt x="0" y="62103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62975" y="0"/>
                                      </a:lnTo>
                                      <a:lnTo>
                                        <a:pt x="8562975" y="62103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771777pt;width:674.25pt;height:489pt;mso-position-horizontal-relative:column;mso-position-vertical-relative:paragraph;z-index:-18381824" id="docshapegroup6" coordorigin="0,-15" coordsize="13485,9780">
                      <v:rect style="position:absolute;left:0;top:-16;width:13485;height:9780" id="docshape7" filled="true" fillcolor="#deeaf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Adv.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Electronics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Emre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Salman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Integrated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Electronics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11:45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/>
              <w:jc w:val="center"/>
              <w:rPr>
                <w:sz w:val="21"/>
              </w:rPr>
            </w:pPr>
            <w:r>
              <w:rPr>
                <w:sz w:val="21"/>
              </w:rPr>
              <w:t>1:05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101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Milutin</w:t>
            </w:r>
            <w:r>
              <w:rPr>
                <w:spacing w:val="58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Stankovic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Semiconductor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Devices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"/>
              <w:jc w:val="center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sz w:val="21"/>
              </w:rPr>
              <w:t>4:00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Intro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Semiconductor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6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Ridha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Kamoua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332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Quantum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Mech.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5"/>
                <w:sz w:val="21"/>
              </w:rPr>
              <w:t>for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52" w:lineRule="exact" w:before="13"/>
              <w:ind w:left="59" w:right="-87"/>
              <w:rPr>
                <w:rFonts w:ascii="Arial"/>
                <w:sz w:val="16"/>
              </w:rPr>
            </w:pPr>
            <w:r>
              <w:rPr>
                <w:sz w:val="21"/>
              </w:rPr>
              <w:t>Matthew</w:t>
            </w:r>
            <w:r>
              <w:rPr>
                <w:spacing w:val="43"/>
                <w:sz w:val="21"/>
              </w:rPr>
              <w:t> </w:t>
            </w:r>
            <w:r>
              <w:rPr>
                <w:rFonts w:ascii="Arial"/>
                <w:spacing w:val="-2"/>
                <w:sz w:val="16"/>
              </w:rPr>
              <w:t>Eisaman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Real-Time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Operating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9:10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Fan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Ye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Mobile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Cloud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Computing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3:00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Shan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Lin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344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Software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Techniques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for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39" w:right="3"/>
              <w:jc w:val="center"/>
              <w:rPr>
                <w:sz w:val="21"/>
              </w:rPr>
            </w:pPr>
            <w:r>
              <w:rPr>
                <w:sz w:val="21"/>
              </w:rPr>
              <w:t>11:30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" w:right="9"/>
              <w:jc w:val="center"/>
              <w:rPr>
                <w:sz w:val="21"/>
              </w:rPr>
            </w:pPr>
            <w:r>
              <w:rPr>
                <w:sz w:val="21"/>
              </w:rPr>
              <w:t>12:50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54" w:lineRule="exact" w:before="11"/>
              <w:ind w:left="59"/>
              <w:rPr>
                <w:rFonts w:ascii="Arial"/>
                <w:sz w:val="18"/>
              </w:rPr>
            </w:pPr>
            <w:r>
              <w:rPr>
                <w:sz w:val="21"/>
              </w:rPr>
              <w:t>Murali</w:t>
            </w:r>
            <w:r>
              <w:rPr>
                <w:spacing w:val="58"/>
                <w:sz w:val="21"/>
              </w:rPr>
              <w:t> </w:t>
            </w:r>
            <w:r>
              <w:rPr>
                <w:rFonts w:ascii="Arial"/>
                <w:spacing w:val="-2"/>
                <w:sz w:val="18"/>
              </w:rPr>
              <w:t>Subbaro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345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Architecture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MW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2"/>
              <w:jc w:val="center"/>
              <w:rPr>
                <w:sz w:val="21"/>
              </w:rPr>
            </w:pPr>
            <w:r>
              <w:rPr>
                <w:sz w:val="21"/>
              </w:rPr>
              <w:t>6:05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sz w:val="21"/>
              </w:rPr>
              <w:t>7:25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101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Mikhail</w:t>
            </w:r>
            <w:r>
              <w:rPr>
                <w:spacing w:val="15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Dorovjeve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346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Communications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MF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2:20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 w:right="-72"/>
              <w:rPr>
                <w:rFonts w:ascii="Arial"/>
                <w:sz w:val="16"/>
              </w:rPr>
            </w:pPr>
            <w:r>
              <w:rPr>
                <w:sz w:val="21"/>
              </w:rPr>
              <w:t>Thomas </w:t>
            </w:r>
            <w:r>
              <w:rPr>
                <w:rFonts w:ascii="Arial"/>
                <w:spacing w:val="-2"/>
                <w:sz w:val="16"/>
              </w:rPr>
              <w:t>Robertazzi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Electrical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Power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"/>
              <w:jc w:val="center"/>
              <w:rPr>
                <w:sz w:val="21"/>
              </w:rPr>
            </w:pPr>
            <w:r>
              <w:rPr>
                <w:sz w:val="21"/>
              </w:rPr>
              <w:t>2:40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9"/>
              <w:jc w:val="center"/>
              <w:rPr>
                <w:sz w:val="21"/>
              </w:rPr>
            </w:pPr>
            <w:r>
              <w:rPr>
                <w:sz w:val="21"/>
              </w:rPr>
              <w:t>5:30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rFonts w:ascii="Arial"/>
                <w:position w:val="1"/>
                <w:sz w:val="18"/>
              </w:rPr>
            </w:pPr>
            <w:r>
              <w:rPr>
                <w:sz w:val="21"/>
              </w:rPr>
              <w:t>Timothy</w:t>
            </w:r>
            <w:r>
              <w:rPr>
                <w:spacing w:val="12"/>
                <w:sz w:val="21"/>
              </w:rPr>
              <w:t> </w:t>
            </w:r>
            <w:r>
              <w:rPr>
                <w:rFonts w:ascii="Arial"/>
                <w:spacing w:val="-2"/>
                <w:position w:val="1"/>
                <w:sz w:val="18"/>
              </w:rPr>
              <w:t>Driscoll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left="41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EEO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353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Electronics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Laboratory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II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FLEX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4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 w:right="14"/>
              <w:jc w:val="center"/>
              <w:rPr>
                <w:sz w:val="21"/>
              </w:rPr>
            </w:pPr>
            <w:r>
              <w:rPr>
                <w:sz w:val="21"/>
              </w:rPr>
              <w:t>1:00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Pao-Lo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Liu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360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Network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Security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5"/>
                <w:sz w:val="21"/>
              </w:rPr>
              <w:t>TU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3"/>
              <w:jc w:val="center"/>
              <w:rPr>
                <w:sz w:val="21"/>
              </w:rPr>
            </w:pPr>
            <w:r>
              <w:rPr>
                <w:sz w:val="21"/>
              </w:rPr>
              <w:t>6:30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9:20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Carlos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Gamboa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375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Architectures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5"/>
                <w:sz w:val="21"/>
              </w:rPr>
              <w:t>DSP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1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100"/>
              <w:jc w:val="center"/>
              <w:rPr>
                <w:sz w:val="21"/>
              </w:rPr>
            </w:pPr>
            <w:r>
              <w:rPr>
                <w:sz w:val="21"/>
              </w:rPr>
              <w:t>2:35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Sangjin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4"/>
                <w:sz w:val="21"/>
              </w:rPr>
              <w:t>Hong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Microproc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4"/>
                <w:sz w:val="21"/>
              </w:rPr>
              <w:t>Syst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LEC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TUTH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5"/>
              <w:jc w:val="center"/>
              <w:rPr>
                <w:sz w:val="21"/>
              </w:rPr>
            </w:pPr>
            <w:r>
              <w:rPr>
                <w:sz w:val="21"/>
              </w:rPr>
              <w:t>9:45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59" w:right="-29"/>
              <w:jc w:val="center"/>
              <w:rPr>
                <w:sz w:val="21"/>
              </w:rPr>
            </w:pPr>
            <w:r>
              <w:rPr>
                <w:sz w:val="21"/>
              </w:rPr>
              <w:t>11:05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2"/>
                <w:sz w:val="21"/>
              </w:rPr>
              <w:t>ONLINE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TB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left w:val="nil"/>
            </w:tcBorders>
            <w:shd w:val="clear" w:color="auto" w:fill="DEEAF6"/>
          </w:tcPr>
          <w:p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ESE</w:t>
            </w:r>
          </w:p>
        </w:tc>
        <w:tc>
          <w:tcPr>
            <w:tcW w:w="495" w:type="dxa"/>
            <w:shd w:val="clear" w:color="auto" w:fill="DEEAF6"/>
          </w:tcPr>
          <w:p>
            <w:pPr>
              <w:pStyle w:val="TableParagraph"/>
              <w:ind w:left="83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381</w:t>
            </w:r>
          </w:p>
        </w:tc>
        <w:tc>
          <w:tcPr>
            <w:tcW w:w="2625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z w:val="21"/>
              </w:rPr>
              <w:t>Embedded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Microproc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4"/>
                <w:sz w:val="21"/>
              </w:rPr>
              <w:t>Syst</w:t>
            </w:r>
          </w:p>
        </w:tc>
        <w:tc>
          <w:tcPr>
            <w:tcW w:w="58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20" w:type="dxa"/>
            <w:shd w:val="clear" w:color="auto" w:fill="DEEAF6"/>
          </w:tcPr>
          <w:p>
            <w:pPr>
              <w:pStyle w:val="TableParagraph"/>
              <w:spacing w:line="240" w:lineRule="auto" w:before="8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L0</w:t>
            </w:r>
          </w:p>
        </w:tc>
        <w:tc>
          <w:tcPr>
            <w:tcW w:w="315" w:type="dxa"/>
            <w:shd w:val="clear" w:color="auto" w:fill="DEEAF6"/>
          </w:tcPr>
          <w:p>
            <w:pPr>
              <w:pStyle w:val="TableParagraph"/>
              <w:ind w:left="11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TH</w:t>
            </w:r>
          </w:p>
        </w:tc>
        <w:tc>
          <w:tcPr>
            <w:tcW w:w="975" w:type="dxa"/>
            <w:shd w:val="clear" w:color="auto" w:fill="DEEAF6"/>
          </w:tcPr>
          <w:p>
            <w:pPr>
              <w:pStyle w:val="TableParagraph"/>
              <w:ind w:left="160" w:right="16"/>
              <w:jc w:val="center"/>
              <w:rPr>
                <w:sz w:val="21"/>
              </w:rPr>
            </w:pPr>
            <w:r>
              <w:rPr>
                <w:sz w:val="21"/>
              </w:rPr>
              <w:t>1:15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AM</w:t>
            </w:r>
          </w:p>
        </w:tc>
        <w:tc>
          <w:tcPr>
            <w:tcW w:w="915" w:type="dxa"/>
            <w:shd w:val="clear" w:color="auto" w:fill="DEEAF6"/>
          </w:tcPr>
          <w:p>
            <w:pPr>
              <w:pStyle w:val="TableParagraph"/>
              <w:ind w:left="97"/>
              <w:jc w:val="center"/>
              <w:rPr>
                <w:sz w:val="21"/>
              </w:rPr>
            </w:pPr>
            <w:r>
              <w:rPr>
                <w:sz w:val="21"/>
              </w:rPr>
              <w:t>4:15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PM</w:t>
            </w:r>
          </w:p>
        </w:tc>
        <w:tc>
          <w:tcPr>
            <w:tcW w:w="103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Person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WESTCAMPUS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60"/>
              <w:rPr>
                <w:sz w:val="21"/>
              </w:rPr>
            </w:pPr>
            <w:r>
              <w:rPr>
                <w:sz w:val="21"/>
              </w:rPr>
              <w:t>LGT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ENGR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LAB</w:t>
            </w:r>
          </w:p>
        </w:tc>
        <w:tc>
          <w:tcPr>
            <w:tcW w:w="465" w:type="dxa"/>
            <w:shd w:val="clear" w:color="auto" w:fill="DEEAF6"/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515" w:type="dxa"/>
            <w:shd w:val="clear" w:color="auto" w:fill="DEEAF6"/>
          </w:tcPr>
          <w:p>
            <w:pPr>
              <w:pStyle w:val="TableParagraph"/>
              <w:ind w:left="59"/>
              <w:rPr>
                <w:sz w:val="21"/>
              </w:rPr>
            </w:pPr>
            <w:r>
              <w:rPr>
                <w:sz w:val="21"/>
              </w:rPr>
              <w:t>Kenneth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Short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020" w:bottom="280" w:left="720" w:right="1080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50"/>
        <w:rPr>
          <w:rFonts w:ascii="Times New Roman"/>
          <w:sz w:val="18"/>
        </w:rPr>
      </w:pPr>
    </w:p>
    <w:p>
      <w:pPr>
        <w:spacing w:before="1"/>
        <w:ind w:left="0" w:right="220" w:firstLine="0"/>
        <w:jc w:val="righ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630555</wp:posOffset>
                </wp:positionH>
                <wp:positionV relativeFrom="paragraph">
                  <wp:posOffset>-2631851</wp:posOffset>
                </wp:positionV>
                <wp:extent cx="8562975" cy="601027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8562975" cy="6010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2975" h="6010275">
                              <a:moveTo>
                                <a:pt x="8562975" y="6010275"/>
                              </a:moveTo>
                              <a:lnTo>
                                <a:pt x="0" y="6010275"/>
                              </a:lnTo>
                              <a:lnTo>
                                <a:pt x="0" y="0"/>
                              </a:lnTo>
                              <a:lnTo>
                                <a:pt x="8562975" y="0"/>
                              </a:lnTo>
                              <a:lnTo>
                                <a:pt x="8562975" y="6010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50002pt;margin-top:-207.232422pt;width:674.25pt;height:473.25pt;mso-position-horizontal-relative:page;mso-position-vertical-relative:paragraph;z-index:15738368" id="docshape8" filled="true" fillcolor="#deeaf6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582930</wp:posOffset>
                </wp:positionH>
                <wp:positionV relativeFrom="paragraph">
                  <wp:posOffset>-2641376</wp:posOffset>
                </wp:positionV>
                <wp:extent cx="8648700" cy="60198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8648700" cy="601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0"/>
                              <w:gridCol w:w="495"/>
                              <w:gridCol w:w="2625"/>
                              <w:gridCol w:w="585"/>
                              <w:gridCol w:w="420"/>
                              <w:gridCol w:w="315"/>
                              <w:gridCol w:w="615"/>
                              <w:gridCol w:w="975"/>
                              <w:gridCol w:w="915"/>
                              <w:gridCol w:w="1035"/>
                              <w:gridCol w:w="1515"/>
                              <w:gridCol w:w="1515"/>
                              <w:gridCol w:w="465"/>
                              <w:gridCol w:w="1515"/>
                            </w:tblGrid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Embedded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Microproc</w:t>
                                  </w:r>
                                  <w:r>
                                    <w:rPr>
                                      <w:spacing w:val="1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Syst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2:40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5:30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VHDL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TUTH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4:20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VHDL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8:30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 w:right="-2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11:20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VHDL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2:40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5:30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VHDL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 w:right="-2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10:50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FREY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Digital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VHDL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8:30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 w:right="-2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11:20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Kenneth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Short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Analog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Integrated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Circuits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MW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2:40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Dmitri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Donetski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6:05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8:55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59" w:right="-15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1"/>
                                    </w:rPr>
                                    <w:t>Matthew</w:t>
                                  </w:r>
                                  <w:r>
                                    <w:rPr>
                                      <w:spacing w:val="29"/>
                                      <w:position w:val="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Eisaman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4:45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7:35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Dhadwall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 w:right="-72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Harbans</w:t>
                                  </w: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Dhadwal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41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EEO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Tatiana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Tchouba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Electronics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TUTH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1:15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2:35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Fang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Luo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41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EEO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REN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DSTRBTD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GEN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STOR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LEC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Jennifer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Zirnheld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Undergrad</w:t>
                                  </w:r>
                                  <w:r>
                                    <w:rPr>
                                      <w:spacing w:val="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Instructional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Lab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Practicum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Internship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Electr/Comp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41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EEO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488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Internship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FLEX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Wendy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Tang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ESE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83" w:right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Electrical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TUT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8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APPT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160" w:right="1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100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1:00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Person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WESTCAMPUS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LGT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z w:val="21"/>
                                    </w:rPr>
                                    <w:t>ENGR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34" w:lineRule="exact" w:before="46"/>
                                    <w:ind w:left="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TBA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900002pt;margin-top:-207.982422pt;width:681pt;height:474pt;mso-position-horizontal-relative:page;mso-position-vertical-relative:paragraph;z-index:1573888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0"/>
                        <w:gridCol w:w="495"/>
                        <w:gridCol w:w="2625"/>
                        <w:gridCol w:w="585"/>
                        <w:gridCol w:w="420"/>
                        <w:gridCol w:w="315"/>
                        <w:gridCol w:w="615"/>
                        <w:gridCol w:w="975"/>
                        <w:gridCol w:w="915"/>
                        <w:gridCol w:w="1035"/>
                        <w:gridCol w:w="1515"/>
                        <w:gridCol w:w="1515"/>
                        <w:gridCol w:w="465"/>
                        <w:gridCol w:w="1515"/>
                      </w:tblGrid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Embedded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Microproc</w:t>
                            </w:r>
                            <w:r>
                              <w:rPr>
                                <w:spacing w:val="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Syst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2:40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5:30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Digital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Using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VHDL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TUTH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4:20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Digital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Using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VHDL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8:30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 w:right="-2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11:20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Digital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Using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VHDL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2:40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5:30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Digital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Using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VHDL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 w:right="-2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10:50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FREY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Digital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Using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VHDL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8:30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 w:right="-2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11:20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Kenneth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Short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Analog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Integrated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Circuits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MW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2:40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Dmitri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Donetski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Introduction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6:05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8:55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59" w:right="-15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position w:val="1"/>
                                <w:sz w:val="21"/>
                              </w:rPr>
                              <w:t>Matthew</w:t>
                            </w:r>
                            <w:r>
                              <w:rPr>
                                <w:spacing w:val="29"/>
                                <w:position w:val="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Eisaman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Senior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Design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4:45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9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7:35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sz w:val="21"/>
                              </w:rPr>
                              <w:t>Harbans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Dhadwall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Senior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Design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FLEX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 w:right="-72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z w:val="21"/>
                              </w:rPr>
                              <w:t>Harbans</w:t>
                            </w:r>
                            <w:r>
                              <w:rPr>
                                <w:spacing w:val="2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Dhadwal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41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EEO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Engineering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Design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FLEX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z w:val="21"/>
                              </w:rPr>
                              <w:t>Tatiana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Tchouba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Power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Electronics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TUTH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1:15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2:35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Fang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Luo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41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EEO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REN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DSTRBTD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GEN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STOR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LEC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FLEX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z w:val="21"/>
                              </w:rPr>
                              <w:t>Jennifer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Zirnheld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Undergrad</w:t>
                            </w:r>
                            <w:r>
                              <w:rPr>
                                <w:spacing w:val="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Instructional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Lab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Practicum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Internship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Electr/Comp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41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EEO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488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Internship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FLEX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Wendy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Tang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Honors</w:t>
                            </w:r>
                            <w:r>
                              <w:rPr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80" w:type="dxa"/>
                            <w:tcBorders>
                              <w:left w:val="nil"/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ESE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83" w:right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262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Research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Electrical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TUT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T0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40" w:lineRule="auto" w:before="8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APPT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160" w:right="1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100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1:00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Person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WESTCAMPUS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LGT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ENGR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34" w:lineRule="exact" w:before="46"/>
                              <w:ind w:left="5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TBA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pacing w:val="-10"/>
          <w:sz w:val="18"/>
        </w:rPr>
        <w:t>l</w:t>
      </w:r>
    </w:p>
    <w:sectPr>
      <w:pgSz w:w="15840" w:h="12240" w:orient="landscape"/>
      <w:pgMar w:top="10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49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21 Undergraduate Class Schedule</dc:title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2025-11-06T00:00:00Z</vt:filetime>
  </property>
</Properties>
</file>